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Belzaire,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Implemented the basic structure of the measurements tab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Improve the measurements tab to include all the questions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 with Alvaro about emulator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Starting the emulator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Stephan Belizaire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Splitting my user stories so the goal can be done. Working on my first section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Focus on my user stories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Updated Physical tab with additional selections. Hoping to alter functionality of scroll. Worked with Alvaro on Sec Authentication.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with Alvaro for continuing security portion of user authentication.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alterations to the Physical tab.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possible security measures and policies around the app.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cues in react to make necessary modifications. 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James Davidovich Sager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the questionnaire that the PO gave for the website and app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implementing the questionnaire that the PO gave for the website and app.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Looking through react documentation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new code works with previous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Collaborated with Alberto on User authentication/creation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 with Manasa about emulator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Tudqyr0jONvhoRAVnW27Ghx7tw==">AMUW2mXaCsbGGFDA4xJuX+noDX+rCJmePj1ARjPgDxnI6PJ1/xNJW1cTCp/rKM1zJkO4OL0+VafZ5ZEo3YfxeA6Jtqi5s+LMjsFwN7aboLEIKOUs6yMbt0U=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